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5A32" w14:textId="77777777" w:rsidR="00FD3204" w:rsidRDefault="00FD3204">
      <w:pPr>
        <w:pStyle w:val="Heading2"/>
      </w:pPr>
    </w:p>
    <w:p w14:paraId="6A7A5A33" w14:textId="0AACDF59" w:rsidR="00FD3204" w:rsidRDefault="00143298">
      <w:pPr>
        <w:pStyle w:val="Heading2"/>
        <w:jc w:val="center"/>
      </w:pPr>
      <w:r>
        <w:t>Government and Legislative Affairs</w:t>
      </w:r>
      <w:r w:rsidR="000F09AF">
        <w:t xml:space="preserve"> Council</w:t>
      </w:r>
    </w:p>
    <w:p w14:paraId="6A7A5A34" w14:textId="772DE02F" w:rsidR="00FD3204" w:rsidRDefault="00F449C2">
      <w:pPr>
        <w:jc w:val="center"/>
        <w:rPr>
          <w:b/>
          <w:bCs/>
        </w:rPr>
      </w:pPr>
      <w:r>
        <w:rPr>
          <w:b/>
          <w:bCs/>
        </w:rPr>
        <w:t>Sept 3rd</w:t>
      </w:r>
      <w:r w:rsidR="000F09AF">
        <w:rPr>
          <w:b/>
          <w:bCs/>
        </w:rPr>
        <w:t>, 2026</w:t>
      </w:r>
    </w:p>
    <w:p w14:paraId="6A7A5A35" w14:textId="77777777" w:rsidR="00FD3204" w:rsidRDefault="000F09AF">
      <w:pPr>
        <w:jc w:val="center"/>
        <w:rPr>
          <w:b/>
          <w:bCs/>
        </w:rPr>
      </w:pPr>
      <w:r>
        <w:rPr>
          <w:b/>
          <w:bCs/>
        </w:rPr>
        <w:t>8 AM – 9 AM</w:t>
      </w:r>
    </w:p>
    <w:p w14:paraId="6A7A5A36" w14:textId="77777777" w:rsidR="00FD3204" w:rsidRDefault="00FD3204">
      <w:pPr>
        <w:jc w:val="center"/>
        <w:rPr>
          <w:b/>
          <w:bCs/>
        </w:rPr>
      </w:pPr>
    </w:p>
    <w:p w14:paraId="6A7A5A37" w14:textId="77777777" w:rsidR="00FD3204" w:rsidRDefault="000F09AF">
      <w:pPr>
        <w:jc w:val="center"/>
        <w:rPr>
          <w:b/>
          <w:bCs/>
        </w:rPr>
      </w:pPr>
      <w:r>
        <w:rPr>
          <w:b/>
          <w:bCs/>
        </w:rPr>
        <w:t>MEETING LOCATION: Virtual</w:t>
      </w:r>
    </w:p>
    <w:p w14:paraId="6A7A5A38" w14:textId="1B8175FA" w:rsidR="00FD3204" w:rsidRDefault="000F09AF">
      <w:pPr>
        <w:jc w:val="center"/>
        <w:rPr>
          <w:b/>
          <w:bCs/>
        </w:rPr>
      </w:pPr>
      <w:r>
        <w:rPr>
          <w:b/>
          <w:bCs/>
        </w:rPr>
        <w:t xml:space="preserve">Co-Chairs: Joe Britton and </w:t>
      </w:r>
      <w:r w:rsidR="001F3CEF">
        <w:rPr>
          <w:b/>
          <w:bCs/>
        </w:rPr>
        <w:t>Karen DeGasperis</w:t>
      </w:r>
    </w:p>
    <w:p w14:paraId="6A7A5A39" w14:textId="77777777" w:rsidR="00FD3204" w:rsidRDefault="00FD3204">
      <w:pPr>
        <w:rPr>
          <w:b/>
          <w:bCs/>
        </w:rPr>
      </w:pPr>
    </w:p>
    <w:p w14:paraId="6A7A5A3A" w14:textId="77777777" w:rsidR="00FD3204" w:rsidRDefault="00FD3204">
      <w:pPr>
        <w:rPr>
          <w:b/>
          <w:bCs/>
        </w:rPr>
      </w:pPr>
    </w:p>
    <w:p w14:paraId="6A7A5A3B" w14:textId="77777777" w:rsidR="00FD3204" w:rsidRDefault="00FD3204">
      <w:pPr>
        <w:rPr>
          <w:b/>
          <w:bCs/>
        </w:rPr>
      </w:pPr>
    </w:p>
    <w:p w14:paraId="6A7A5A3C" w14:textId="12B9B658" w:rsidR="00FD320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Welcome &amp; Introductions </w:t>
      </w:r>
      <w:r w:rsidR="00AB7465">
        <w:t>(Joe and Karen)</w:t>
      </w:r>
    </w:p>
    <w:p w14:paraId="6A7A5A3D" w14:textId="77777777" w:rsidR="00FD3204" w:rsidRDefault="000F09AF">
      <w:r>
        <w:tab/>
      </w:r>
      <w:r>
        <w:tab/>
      </w:r>
      <w:r>
        <w:tab/>
      </w:r>
    </w:p>
    <w:p w14:paraId="6A7A5A3E" w14:textId="12B33F41" w:rsidR="00FD320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Chamber Updates </w:t>
      </w:r>
      <w:r w:rsidR="00AB7465">
        <w:t>(Chris)</w:t>
      </w:r>
    </w:p>
    <w:p w14:paraId="6A7A5A3F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42EF55" w14:textId="26932A0B" w:rsidR="00A82380" w:rsidRPr="00F449C2" w:rsidRDefault="000F09AF" w:rsidP="00A8238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Upcoming Events</w:t>
      </w:r>
    </w:p>
    <w:p w14:paraId="28B6DA38" w14:textId="77777777" w:rsidR="00A82380" w:rsidRPr="00A82380" w:rsidRDefault="00A82380" w:rsidP="00A82380">
      <w:pPr>
        <w:pBdr>
          <w:top w:val="nil"/>
          <w:left w:val="nil"/>
          <w:bottom w:val="nil"/>
          <w:right w:val="nil"/>
          <w:between w:val="nil"/>
        </w:pBdr>
      </w:pPr>
    </w:p>
    <w:p w14:paraId="4147F6AF" w14:textId="756CEAAF" w:rsidR="00F449C2" w:rsidRDefault="00A82380" w:rsidP="00F449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lang w:val="en-US"/>
        </w:rPr>
        <w:t>Legislative Updates</w:t>
      </w:r>
      <w:r w:rsidR="00AB7465">
        <w:rPr>
          <w:lang w:val="en-US"/>
        </w:rPr>
        <w:t xml:space="preserve"> (</w:t>
      </w:r>
      <w:r w:rsidR="00F449C2">
        <w:rPr>
          <w:lang w:val="en-US"/>
        </w:rPr>
        <w:t>Karen)</w:t>
      </w:r>
    </w:p>
    <w:p w14:paraId="7B70FB1C" w14:textId="77777777" w:rsidR="00F449C2" w:rsidRDefault="00F449C2" w:rsidP="00F449C2">
      <w:pPr>
        <w:pBdr>
          <w:top w:val="nil"/>
          <w:left w:val="nil"/>
          <w:bottom w:val="nil"/>
          <w:right w:val="nil"/>
          <w:between w:val="nil"/>
        </w:pBdr>
      </w:pPr>
    </w:p>
    <w:p w14:paraId="166601A9" w14:textId="77777777" w:rsidR="00F449C2" w:rsidRDefault="00F449C2" w:rsidP="00F449C2">
      <w:pPr>
        <w:pBdr>
          <w:top w:val="nil"/>
          <w:left w:val="nil"/>
          <w:bottom w:val="nil"/>
          <w:right w:val="nil"/>
          <w:between w:val="nil"/>
        </w:pBdr>
      </w:pPr>
    </w:p>
    <w:p w14:paraId="4387B339" w14:textId="6ABAEA0F" w:rsidR="00F449C2" w:rsidRDefault="00F449C2" w:rsidP="00F449C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Presentation</w:t>
      </w:r>
      <w:r w:rsidR="00871385">
        <w:t xml:space="preserve"> (Joe)</w:t>
      </w:r>
    </w:p>
    <w:p w14:paraId="13D57D9F" w14:textId="5190AB8D" w:rsidR="00871385" w:rsidRPr="00A82380" w:rsidRDefault="00871385" w:rsidP="00871385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Presentation given by Joe Britton </w:t>
      </w:r>
      <w:r w:rsidR="00A434AC">
        <w:t>on local races/measures that were certified for the November 3</w:t>
      </w:r>
      <w:r w:rsidR="00A434AC" w:rsidRPr="00A434AC">
        <w:rPr>
          <w:vertAlign w:val="superscript"/>
        </w:rPr>
        <w:t>rd</w:t>
      </w:r>
      <w:r w:rsidR="00A434AC">
        <w:t xml:space="preserve"> election. </w:t>
      </w:r>
    </w:p>
    <w:p w14:paraId="2F4D2546" w14:textId="77777777" w:rsidR="00A82380" w:rsidRDefault="00A82380" w:rsidP="00A82380">
      <w:pPr>
        <w:pBdr>
          <w:top w:val="nil"/>
          <w:left w:val="nil"/>
          <w:bottom w:val="nil"/>
          <w:right w:val="nil"/>
          <w:between w:val="nil"/>
        </w:pBdr>
      </w:pPr>
    </w:p>
    <w:p w14:paraId="40411DF1" w14:textId="77777777" w:rsidR="00881257" w:rsidRDefault="00881257" w:rsidP="00881257">
      <w:pPr>
        <w:pBdr>
          <w:top w:val="nil"/>
          <w:left w:val="nil"/>
          <w:bottom w:val="nil"/>
          <w:right w:val="nil"/>
          <w:between w:val="nil"/>
        </w:pBdr>
      </w:pPr>
    </w:p>
    <w:p w14:paraId="6A7A5A50" w14:textId="77777777" w:rsidR="00FD3204" w:rsidRDefault="00FD3204" w:rsidP="00296644"/>
    <w:p w14:paraId="3F7CAE6C" w14:textId="5A40515F" w:rsidR="00267354" w:rsidRDefault="000F09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Close Meeting</w:t>
      </w:r>
      <w:r w:rsidR="00AB7465">
        <w:t xml:space="preserve"> (Karen)</w:t>
      </w:r>
    </w:p>
    <w:p w14:paraId="6A7A5A51" w14:textId="5CF4A9D7" w:rsidR="00FD3204" w:rsidRDefault="004136E7" w:rsidP="00267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Next Meeting: Thursday</w:t>
      </w:r>
      <w:r w:rsidR="009D60B7">
        <w:t xml:space="preserve">, </w:t>
      </w:r>
      <w:r w:rsidR="00871385">
        <w:t>October 1</w:t>
      </w:r>
      <w:r w:rsidR="00871385" w:rsidRPr="00871385">
        <w:rPr>
          <w:vertAlign w:val="superscript"/>
        </w:rPr>
        <w:t>st</w:t>
      </w:r>
      <w:r w:rsidR="00296644">
        <w:t>, 2026</w:t>
      </w:r>
    </w:p>
    <w:p w14:paraId="6A7A5A52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2160"/>
      </w:pPr>
    </w:p>
    <w:p w14:paraId="6A7A5A53" w14:textId="77777777" w:rsidR="00FD3204" w:rsidRDefault="00FD320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A7A5A54" w14:textId="77777777" w:rsidR="00FD3204" w:rsidRDefault="00FD3204"/>
    <w:p w14:paraId="6A7A5A55" w14:textId="77777777" w:rsidR="00FD3204" w:rsidRDefault="00FD3204"/>
    <w:sectPr w:rsidR="00FD3204">
      <w:headerReference w:type="defaul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DE5EB" w14:textId="77777777" w:rsidR="0065395F" w:rsidRDefault="0065395F">
      <w:r>
        <w:separator/>
      </w:r>
    </w:p>
  </w:endnote>
  <w:endnote w:type="continuationSeparator" w:id="0">
    <w:p w14:paraId="47DFB693" w14:textId="77777777" w:rsidR="0065395F" w:rsidRDefault="0065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F24D567-0223-4697-8B87-E7214C853B4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27A14A3-32D4-4270-8D22-837B23D089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0C53A69-9DEB-41AC-A9C1-3627FBCC4C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1430DA0-0E92-4167-9E1C-6261BCEE2E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306F" w14:textId="77777777" w:rsidR="0065395F" w:rsidRDefault="0065395F">
      <w:r>
        <w:separator/>
      </w:r>
    </w:p>
  </w:footnote>
  <w:footnote w:type="continuationSeparator" w:id="0">
    <w:p w14:paraId="2136035A" w14:textId="77777777" w:rsidR="0065395F" w:rsidRDefault="00653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5A56" w14:textId="26ED08BB" w:rsidR="00FD3204" w:rsidRDefault="007013F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6E74A7A0" wp14:editId="2D0FCD28">
          <wp:extent cx="2953568" cy="724718"/>
          <wp:effectExtent l="0" t="0" r="0" b="0"/>
          <wp:docPr id="3224872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487298" name="Picture 3224872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3415" cy="74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7A5A57" w14:textId="77777777" w:rsidR="00FD3204" w:rsidRDefault="000F09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A7A5A5A" wp14:editId="6A7A5A5B">
              <wp:simplePos x="0" y="0"/>
              <wp:positionH relativeFrom="column">
                <wp:posOffset>-251459</wp:posOffset>
              </wp:positionH>
              <wp:positionV relativeFrom="paragraph">
                <wp:posOffset>71755</wp:posOffset>
              </wp:positionV>
              <wp:extent cx="732282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84590" y="3780000"/>
                        <a:ext cx="73228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535353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4EB5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9.8pt;margin-top:5.65pt;width:576.6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" strokecolor="#535353">
              <v:stroke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F7BCC"/>
    <w:multiLevelType w:val="multilevel"/>
    <w:tmpl w:val="33E2E5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7790290"/>
    <w:multiLevelType w:val="multilevel"/>
    <w:tmpl w:val="18049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0E1C"/>
    <w:multiLevelType w:val="multilevel"/>
    <w:tmpl w:val="3E942E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80938758">
    <w:abstractNumId w:val="2"/>
  </w:num>
  <w:num w:numId="2" w16cid:durableId="270013207">
    <w:abstractNumId w:val="0"/>
  </w:num>
  <w:num w:numId="3" w16cid:durableId="113463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04"/>
    <w:rsid w:val="00006F3F"/>
    <w:rsid w:val="000633EF"/>
    <w:rsid w:val="000A1C75"/>
    <w:rsid w:val="000E37CB"/>
    <w:rsid w:val="000F09AF"/>
    <w:rsid w:val="000F1ED6"/>
    <w:rsid w:val="00143298"/>
    <w:rsid w:val="00185208"/>
    <w:rsid w:val="001F3CEF"/>
    <w:rsid w:val="002463D3"/>
    <w:rsid w:val="00254E3C"/>
    <w:rsid w:val="00267354"/>
    <w:rsid w:val="00296644"/>
    <w:rsid w:val="00350D72"/>
    <w:rsid w:val="00393D3C"/>
    <w:rsid w:val="003B13F0"/>
    <w:rsid w:val="004136E7"/>
    <w:rsid w:val="004D740F"/>
    <w:rsid w:val="004E453B"/>
    <w:rsid w:val="005341D4"/>
    <w:rsid w:val="005F194D"/>
    <w:rsid w:val="0065395F"/>
    <w:rsid w:val="007013FE"/>
    <w:rsid w:val="00772E4A"/>
    <w:rsid w:val="007F6928"/>
    <w:rsid w:val="00871385"/>
    <w:rsid w:val="00881257"/>
    <w:rsid w:val="00890E52"/>
    <w:rsid w:val="00922853"/>
    <w:rsid w:val="009425A3"/>
    <w:rsid w:val="00965834"/>
    <w:rsid w:val="009D60B7"/>
    <w:rsid w:val="009E3250"/>
    <w:rsid w:val="00A434AC"/>
    <w:rsid w:val="00A57613"/>
    <w:rsid w:val="00A82380"/>
    <w:rsid w:val="00AB7465"/>
    <w:rsid w:val="00B20B11"/>
    <w:rsid w:val="00B77557"/>
    <w:rsid w:val="00BC06B6"/>
    <w:rsid w:val="00C00B0E"/>
    <w:rsid w:val="00CF15B1"/>
    <w:rsid w:val="00D31546"/>
    <w:rsid w:val="00DB60E1"/>
    <w:rsid w:val="00F14E02"/>
    <w:rsid w:val="00F449C2"/>
    <w:rsid w:val="00FA6D0F"/>
    <w:rsid w:val="00FD3204"/>
    <w:rsid w:val="6E61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A5A32"/>
  <w15:docId w15:val="{1B3AE9BE-04BF-411E-9EAF-DD0C5D52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color w:val="535353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jc w:val="center"/>
      <w:outlineLvl w:val="0"/>
    </w:pPr>
    <w:rPr>
      <w:b/>
      <w:bCs/>
      <w:smallCaps/>
      <w:color w:val="1DB2B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b/>
      <w:bCs/>
      <w:color w:val="1C6989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F995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color w:val="1DB2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81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1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5B1"/>
  </w:style>
  <w:style w:type="paragraph" w:styleId="Footer">
    <w:name w:val="footer"/>
    <w:basedOn w:val="Normal"/>
    <w:link w:val="FooterChar"/>
    <w:uiPriority w:val="99"/>
    <w:unhideWhenUsed/>
    <w:rsid w:val="00CF1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7b72e8d671dc845c198c928ef819f1c8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42bb6a8802dd810b2c2b2f4e64681671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1708C-FA17-4A4A-A1BA-CBBF214D0E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CE129A87-3177-4B89-A1E8-92A703A2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58FE8-D0D6-4D21-83F1-878CD2958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395</Characters>
  <Application>Microsoft Office Word</Application>
  <DocSecurity>0</DocSecurity>
  <Lines>26</Lines>
  <Paragraphs>13</Paragraphs>
  <ScaleCrop>false</ScaleCrop>
  <Company>Sempra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Alyssa Toupal</cp:lastModifiedBy>
  <cp:revision>6</cp:revision>
  <dcterms:created xsi:type="dcterms:W3CDTF">2026-08-20T17:37:00Z</dcterms:created>
  <dcterms:modified xsi:type="dcterms:W3CDTF">2026-08-20T17:41:00Z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>MediaServiceImageTags</vt:lpwstr>
  </property>
</Properties>
</file>